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9D3C" w14:textId="4405C34F" w:rsidR="006B44BE" w:rsidRDefault="006B44BE" w:rsidP="006B44BE">
      <w:pPr>
        <w:jc w:val="center"/>
        <w:rPr>
          <w:sz w:val="28"/>
          <w:szCs w:val="28"/>
        </w:rPr>
      </w:pPr>
      <w:r w:rsidRPr="006B44BE">
        <w:rPr>
          <w:rFonts w:hint="eastAsia"/>
          <w:sz w:val="28"/>
          <w:szCs w:val="28"/>
        </w:rPr>
        <w:t>入院前の患者の服薬状況等に</w:t>
      </w:r>
      <w:r w:rsidR="004B20DA">
        <w:rPr>
          <w:rFonts w:hint="eastAsia"/>
          <w:sz w:val="28"/>
          <w:szCs w:val="28"/>
        </w:rPr>
        <w:t>係る</w:t>
      </w:r>
      <w:r w:rsidRPr="006B44BE">
        <w:rPr>
          <w:rFonts w:hint="eastAsia"/>
          <w:sz w:val="28"/>
          <w:szCs w:val="28"/>
        </w:rPr>
        <w:t>情報提供書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2977"/>
        <w:gridCol w:w="2268"/>
        <w:gridCol w:w="5245"/>
      </w:tblGrid>
      <w:tr w:rsidR="008D5A3D" w14:paraId="1AF19552" w14:textId="7D538E85" w:rsidTr="008D5A3D">
        <w:trPr>
          <w:trHeight w:val="688"/>
        </w:trPr>
        <w:tc>
          <w:tcPr>
            <w:tcW w:w="2977" w:type="dxa"/>
          </w:tcPr>
          <w:p w14:paraId="5D2FE987" w14:textId="4B354D3F" w:rsidR="008D5A3D" w:rsidRDefault="008D5A3D" w:rsidP="006B44BE">
            <w:pPr>
              <w:rPr>
                <w:sz w:val="20"/>
                <w:szCs w:val="20"/>
              </w:rPr>
            </w:pPr>
            <w:r w:rsidRPr="006B44BE">
              <w:rPr>
                <w:rFonts w:hint="eastAsia"/>
                <w:sz w:val="20"/>
                <w:szCs w:val="20"/>
              </w:rPr>
              <w:t>患者ID：</w:t>
            </w:r>
          </w:p>
          <w:p w14:paraId="43C5EBBD" w14:textId="4607215F" w:rsidR="008D5A3D" w:rsidRPr="006B44BE" w:rsidRDefault="008D5A3D" w:rsidP="006B44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F6A491F" w14:textId="77777777" w:rsidR="008D5A3D" w:rsidRDefault="008D5A3D" w:rsidP="006B44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入院予定日</w:t>
            </w:r>
          </w:p>
          <w:p w14:paraId="53A14AB2" w14:textId="72A357C0" w:rsidR="008D5A3D" w:rsidRPr="006B44BE" w:rsidRDefault="008D5A3D" w:rsidP="001702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</w:tcPr>
          <w:p w14:paraId="4681F1BA" w14:textId="77777777" w:rsidR="008D5A3D" w:rsidRDefault="008D5A3D" w:rsidP="006B44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保険薬局名</w:t>
            </w:r>
          </w:p>
          <w:p w14:paraId="4FD2B2CA" w14:textId="009CFD0D" w:rsidR="008D5A3D" w:rsidRPr="008D5A3D" w:rsidRDefault="008D5A3D" w:rsidP="008D5A3D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</w:t>
            </w:r>
            <w:r w:rsidRPr="008D5A3D">
              <w:rPr>
                <w:rFonts w:hint="eastAsia"/>
                <w:sz w:val="28"/>
                <w:szCs w:val="28"/>
              </w:rPr>
              <w:t xml:space="preserve">　</w:t>
            </w:r>
          </w:p>
          <w:p w14:paraId="66BE920F" w14:textId="77777777" w:rsidR="008D5A3D" w:rsidRDefault="008D5A3D" w:rsidP="006B44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住所：</w:t>
            </w:r>
          </w:p>
          <w:p w14:paraId="7D91478E" w14:textId="77777777" w:rsidR="008D5A3D" w:rsidRDefault="008D5A3D" w:rsidP="006B44BE">
            <w:pPr>
              <w:rPr>
                <w:sz w:val="20"/>
                <w:szCs w:val="20"/>
              </w:rPr>
            </w:pPr>
          </w:p>
          <w:p w14:paraId="098F8259" w14:textId="41686105" w:rsidR="008D5A3D" w:rsidRDefault="008D5A3D" w:rsidP="006B44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TEL：</w:t>
            </w:r>
          </w:p>
        </w:tc>
      </w:tr>
      <w:tr w:rsidR="008D5A3D" w14:paraId="57733C59" w14:textId="618857E3" w:rsidTr="009E768F">
        <w:trPr>
          <w:trHeight w:val="1223"/>
        </w:trPr>
        <w:tc>
          <w:tcPr>
            <w:tcW w:w="5245" w:type="dxa"/>
            <w:gridSpan w:val="2"/>
          </w:tcPr>
          <w:p w14:paraId="1AB3D5CC" w14:textId="00C44118" w:rsidR="008D5A3D" w:rsidRDefault="008D5A3D" w:rsidP="006B44BE">
            <w:pPr>
              <w:rPr>
                <w:sz w:val="20"/>
                <w:szCs w:val="20"/>
              </w:rPr>
            </w:pPr>
            <w:r w:rsidRPr="006B44BE">
              <w:rPr>
                <w:rFonts w:hint="eastAsia"/>
                <w:sz w:val="20"/>
                <w:szCs w:val="20"/>
              </w:rPr>
              <w:t>患者氏名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 w14:paraId="4D3FA505" w14:textId="205A6F06" w:rsidR="00B25C78" w:rsidRPr="00B25C78" w:rsidRDefault="008D5A3D" w:rsidP="00B25C78">
            <w:pPr>
              <w:jc w:val="right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様</w:t>
            </w:r>
          </w:p>
        </w:tc>
        <w:tc>
          <w:tcPr>
            <w:tcW w:w="5245" w:type="dxa"/>
            <w:vMerge/>
          </w:tcPr>
          <w:p w14:paraId="46A08B36" w14:textId="1DDD1BD8" w:rsidR="008D5A3D" w:rsidRPr="006B44BE" w:rsidRDefault="008D5A3D" w:rsidP="006B44BE">
            <w:pPr>
              <w:rPr>
                <w:sz w:val="20"/>
                <w:szCs w:val="20"/>
              </w:rPr>
            </w:pPr>
          </w:p>
        </w:tc>
      </w:tr>
      <w:tr w:rsidR="008D5A3D" w14:paraId="4493B473" w14:textId="77777777" w:rsidTr="008D5A3D">
        <w:trPr>
          <w:trHeight w:val="350"/>
        </w:trPr>
        <w:tc>
          <w:tcPr>
            <w:tcW w:w="5245" w:type="dxa"/>
            <w:gridSpan w:val="2"/>
          </w:tcPr>
          <w:p w14:paraId="4E5189B3" w14:textId="290782D3" w:rsidR="008D5A3D" w:rsidRPr="006B44BE" w:rsidRDefault="00B25C78" w:rsidP="006B44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生年月日：</w:t>
            </w:r>
          </w:p>
        </w:tc>
        <w:tc>
          <w:tcPr>
            <w:tcW w:w="5245" w:type="dxa"/>
          </w:tcPr>
          <w:p w14:paraId="291C7A7C" w14:textId="04B23946" w:rsidR="008D5A3D" w:rsidRPr="006B44BE" w:rsidRDefault="008D5A3D" w:rsidP="006B44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担当薬剤師名：　</w:t>
            </w:r>
          </w:p>
        </w:tc>
      </w:tr>
    </w:tbl>
    <w:p w14:paraId="161EC552" w14:textId="20D12031" w:rsidR="006B44BE" w:rsidRDefault="001702B3" w:rsidP="001702B3">
      <w:pPr>
        <w:ind w:firstLineChars="400" w:firstLine="11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上記患者の内服状況・使用薬剤について報告します。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6066"/>
      </w:tblGrid>
      <w:tr w:rsidR="008D5A3D" w:rsidRPr="008D5A3D" w14:paraId="39BD9BBE" w14:textId="77777777" w:rsidTr="009A1877">
        <w:tc>
          <w:tcPr>
            <w:tcW w:w="2547" w:type="dxa"/>
          </w:tcPr>
          <w:p w14:paraId="445C12DB" w14:textId="5666150C" w:rsidR="008D5A3D" w:rsidRPr="008D5A3D" w:rsidRDefault="008D5A3D" w:rsidP="006B44BE">
            <w:pPr>
              <w:rPr>
                <w:sz w:val="22"/>
              </w:rPr>
            </w:pPr>
            <w:r w:rsidRPr="008D5A3D">
              <w:rPr>
                <w:rFonts w:hint="eastAsia"/>
                <w:sz w:val="22"/>
              </w:rPr>
              <w:t>薬の管理者</w:t>
            </w:r>
          </w:p>
        </w:tc>
        <w:tc>
          <w:tcPr>
            <w:tcW w:w="7909" w:type="dxa"/>
            <w:gridSpan w:val="2"/>
          </w:tcPr>
          <w:p w14:paraId="55AF1B78" w14:textId="6B5AB79D" w:rsidR="008D5A3D" w:rsidRPr="008D5A3D" w:rsidRDefault="00193551" w:rsidP="008D5A3D">
            <w:pPr>
              <w:ind w:firstLineChars="100" w:firstLine="220"/>
              <w:rPr>
                <w:sz w:val="22"/>
              </w:rPr>
            </w:pPr>
            <w:sdt>
              <w:sdtPr>
                <w:rPr>
                  <w:sz w:val="22"/>
                </w:rPr>
                <w:id w:val="-8112456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C7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D5A3D">
              <w:rPr>
                <w:rFonts w:hint="eastAsia"/>
                <w:sz w:val="22"/>
              </w:rPr>
              <w:t xml:space="preserve">本人　・　</w:t>
            </w:r>
            <w:sdt>
              <w:sdtPr>
                <w:rPr>
                  <w:sz w:val="22"/>
                </w:rPr>
                <w:id w:val="1076551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C7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D5A3D">
              <w:rPr>
                <w:rFonts w:hint="eastAsia"/>
                <w:sz w:val="22"/>
              </w:rPr>
              <w:t>本人以外（　　　　　　　　　　　　　　　　　　　　）</w:t>
            </w:r>
          </w:p>
        </w:tc>
      </w:tr>
      <w:tr w:rsidR="00814615" w:rsidRPr="008D5A3D" w14:paraId="71D84FF6" w14:textId="77777777" w:rsidTr="009A1877">
        <w:tc>
          <w:tcPr>
            <w:tcW w:w="2547" w:type="dxa"/>
          </w:tcPr>
          <w:p w14:paraId="664BFF12" w14:textId="60300287" w:rsidR="00814615" w:rsidRDefault="00814615" w:rsidP="006B44B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アドヒアランス</w:t>
            </w:r>
          </w:p>
        </w:tc>
        <w:tc>
          <w:tcPr>
            <w:tcW w:w="7909" w:type="dxa"/>
            <w:gridSpan w:val="2"/>
          </w:tcPr>
          <w:p w14:paraId="0C855346" w14:textId="45AF6565" w:rsidR="00814615" w:rsidRDefault="00193551" w:rsidP="008D5A3D">
            <w:pPr>
              <w:ind w:firstLineChars="100" w:firstLine="220"/>
              <w:rPr>
                <w:noProof/>
                <w:sz w:val="22"/>
              </w:rPr>
            </w:pPr>
            <w:sdt>
              <w:sdtPr>
                <w:rPr>
                  <w:sz w:val="22"/>
                </w:rPr>
                <w:id w:val="1709371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C7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4615">
              <w:rPr>
                <w:rFonts w:hint="eastAsia"/>
                <w:noProof/>
                <w:sz w:val="22"/>
              </w:rPr>
              <w:t xml:space="preserve">良　・　</w:t>
            </w:r>
            <w:sdt>
              <w:sdtPr>
                <w:rPr>
                  <w:sz w:val="22"/>
                </w:rPr>
                <w:id w:val="-47147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C7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4615">
              <w:rPr>
                <w:rFonts w:hint="eastAsia"/>
                <w:noProof/>
                <w:sz w:val="22"/>
              </w:rPr>
              <w:t>不良　　備考など：</w:t>
            </w:r>
            <w:r w:rsidR="00814615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B724AB3" wp14:editId="0A168CF3">
                      <wp:simplePos x="0" y="0"/>
                      <wp:positionH relativeFrom="margin">
                        <wp:posOffset>1520825</wp:posOffset>
                      </wp:positionH>
                      <wp:positionV relativeFrom="paragraph">
                        <wp:posOffset>320040</wp:posOffset>
                      </wp:positionV>
                      <wp:extent cx="1143000" cy="352425"/>
                      <wp:effectExtent l="0" t="0" r="1905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722762" w14:textId="7835F6BD" w:rsidR="0057165A" w:rsidRPr="0057165A" w:rsidRDefault="0057165A" w:rsidP="0057165A">
                                  <w:pPr>
                                    <w:rPr>
                                      <w:color w:val="000000" w:themeColor="text1"/>
                                      <w:vertAlign w:val="superscript"/>
                                    </w:rPr>
                                  </w:pPr>
                                  <w:r w:rsidRPr="0057165A">
                                    <w:rPr>
                                      <w:rFonts w:hint="eastAsia"/>
                                      <w:noProof/>
                                      <w:sz w:val="22"/>
                                      <w:vertAlign w:val="superscript"/>
                                    </w:rPr>
                                    <w:t>（別包などあれば記載）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24AB3" id="正方形/長方形 4" o:spid="_x0000_s1026" style="position:absolute;left:0;text-align:left;margin-left:119.75pt;margin-top:25.2pt;width:90pt;height:2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34ukgIAACYFAAAOAAAAZHJzL2Uyb0RvYy54bWysVM1uEzEQviPxDpbvdJN0S8sqmypqFYRU&#10;tZVa1PPE681a8h+2k93wHvAAcOaMOPA4VOItGHu3bVo4VeTgzOyM5+ebbzw97pQkG+68MLqk470R&#10;JVwzUwm9Kun768WrI0p8AF2BNJqXdMs9PZ69fDFtbcEnpjGy4o5gEO2L1pa0CcEWWeZZwxX4PWO5&#10;RmNtnIKAqltllYMWoyuZTUaj11lrXGWdYdx7/HraG+ksxa9rzsJFXXseiCwp1hbS6dK5jGc2m0Kx&#10;cmAbwYYy4BlVKBAak96HOoUAZO3EX6GUYM54U4c9ZlRm6lownnrAbsajJ91cNWB56gXB8fYeJv//&#10;wrLzzaUjoippTokGhSO6/fb19vOPXz+/ZL8/fe8lkkegWusL9L+yl27QPIqx6652Kv5jP6RL4G7v&#10;weVdIAw/jsf5/miEM2Bo2z+Y5JODGDR7uG2dD2+5USQKJXU4vIQpbM586F3vXGIyb6SoFkLKpGz9&#10;iXRkAzhnpEdlWkok+IAfS7pIvyHbo2tSkxZLmxymwgAJWEsIWKOyCInXK0pArpDZLLhUy6Pb/nlJ&#10;YxOn4Ju+2hQx1gaFEgGXQQpV0iOECmvqu5Y6Wnmi8wBFnEWPfpRCt+zQNYpLU21xos70VPeWLQTm&#10;O0MsLsEht3ECuK/hAo9aGuzeDBIljXEf//U9+iPl0EpJi7uCyHxYg+MI8TuNZHwzzvO4XEnJDw4n&#10;qLhdy3LXotfqxOCYxvgyWJbE6B/knVg7o25wrecxK5pAM8zdz2BQTkK/w/gwMD6fJzdcKAvhTF9Z&#10;FoNHyCLS190NODtwKiAbz83dXkHxhFq9b7ypzXwdTC0S7x5wRb5GBZcxMXd4OOK27+rJ6+F5m/0B&#10;AAD//wMAUEsDBBQABgAIAAAAIQAQ7/EN4AAAAAoBAAAPAAAAZHJzL2Rvd25yZXYueG1sTI/BbsIw&#10;DIbvk/YOkSftMo0ERrfRNUVoEuKGNKi0a2hMW61xuiaF8vYzJ3a0/en392fL0bXihH1oPGmYThQI&#10;pNLbhioNxX79/A4iREPWtJ5QwwUDLPP7u8yk1p/pC0+7WAkOoZAaDXWMXSplKGt0Jkx8h8S3o++d&#10;iTz2lbS9OXO4a+VMqVfpTEP8oTYdftZY/uwGp+FYFnLzLX/X+6rfFm+rcUgu2yetHx/G1QeIiGO8&#10;wXDVZ3XI2engB7JBtBpmL4uEUQ2JmoNgYD69Lg5MqmQBMs/k/wr5HwAAAP//AwBQSwECLQAUAAYA&#10;CAAAACEAtoM4kv4AAADhAQAAEwAAAAAAAAAAAAAAAAAAAAAAW0NvbnRlbnRfVHlwZXNdLnhtbFBL&#10;AQItABQABgAIAAAAIQA4/SH/1gAAAJQBAAALAAAAAAAAAAAAAAAAAC8BAABfcmVscy8ucmVsc1BL&#10;AQItABQABgAIAAAAIQDWc34ukgIAACYFAAAOAAAAAAAAAAAAAAAAAC4CAABkcnMvZTJvRG9jLnht&#10;bFBLAQItABQABgAIAAAAIQAQ7/EN4AAAAAoBAAAPAAAAAAAAAAAAAAAAAOwEAABkcnMvZG93bnJl&#10;di54bWxQSwUGAAAAAAQABADzAAAA+QUAAAAA&#10;" fillcolor="window" strokecolor="window" strokeweight="1pt">
                      <v:textbox>
                        <w:txbxContent>
                          <w:p w14:paraId="44722762" w14:textId="7835F6BD" w:rsidR="0057165A" w:rsidRPr="0057165A" w:rsidRDefault="0057165A" w:rsidP="0057165A">
                            <w:pPr>
                              <w:rPr>
                                <w:color w:val="000000" w:themeColor="text1"/>
                                <w:vertAlign w:val="superscript"/>
                              </w:rPr>
                            </w:pPr>
                            <w:r w:rsidRPr="0057165A">
                              <w:rPr>
                                <w:rFonts w:hint="eastAsia"/>
                                <w:noProof/>
                                <w:sz w:val="22"/>
                                <w:vertAlign w:val="superscript"/>
                              </w:rPr>
                              <w:t>（別包などあれば記載）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4B3B4A" w:rsidRPr="008D5A3D" w14:paraId="571F0553" w14:textId="77777777" w:rsidTr="009A1877">
        <w:tc>
          <w:tcPr>
            <w:tcW w:w="2547" w:type="dxa"/>
          </w:tcPr>
          <w:p w14:paraId="4977A8FB" w14:textId="43CD4CCA" w:rsidR="004B3B4A" w:rsidRPr="008D5A3D" w:rsidRDefault="004B3B4A" w:rsidP="006B44B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薬の形状</w:t>
            </w:r>
          </w:p>
        </w:tc>
        <w:tc>
          <w:tcPr>
            <w:tcW w:w="7909" w:type="dxa"/>
            <w:gridSpan w:val="2"/>
          </w:tcPr>
          <w:p w14:paraId="0E9A78F5" w14:textId="4CF52B95" w:rsidR="004B3B4A" w:rsidRDefault="00193551" w:rsidP="008D5A3D">
            <w:pPr>
              <w:ind w:firstLineChars="100" w:firstLine="220"/>
              <w:rPr>
                <w:noProof/>
                <w:sz w:val="28"/>
                <w:szCs w:val="28"/>
              </w:rPr>
            </w:pPr>
            <w:sdt>
              <w:sdtPr>
                <w:rPr>
                  <w:sz w:val="22"/>
                </w:rPr>
                <w:id w:val="-1488863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C7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25C78">
              <w:rPr>
                <w:rFonts w:hint="eastAsia"/>
                <w:noProof/>
                <w:sz w:val="22"/>
              </w:rPr>
              <w:t xml:space="preserve"> </w:t>
            </w:r>
            <w:r w:rsidR="004B3B4A">
              <w:rPr>
                <w:rFonts w:hint="eastAsia"/>
                <w:noProof/>
                <w:sz w:val="22"/>
              </w:rPr>
              <w:t>PTP</w:t>
            </w:r>
            <w:r w:rsidR="00B25C78">
              <w:rPr>
                <w:rFonts w:hint="eastAsia"/>
                <w:noProof/>
                <w:sz w:val="22"/>
              </w:rPr>
              <w:t xml:space="preserve">　</w:t>
            </w:r>
            <w:sdt>
              <w:sdtPr>
                <w:rPr>
                  <w:sz w:val="22"/>
                </w:rPr>
                <w:id w:val="541711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C7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B3B4A">
              <w:rPr>
                <w:rFonts w:hint="eastAsia"/>
                <w:noProof/>
                <w:sz w:val="22"/>
              </w:rPr>
              <w:t>一包化</w:t>
            </w:r>
            <w:r w:rsidR="00B25C78">
              <w:rPr>
                <w:rFonts w:hint="eastAsia"/>
                <w:noProof/>
                <w:sz w:val="22"/>
              </w:rPr>
              <w:t xml:space="preserve">　</w:t>
            </w:r>
            <w:sdt>
              <w:sdtPr>
                <w:rPr>
                  <w:sz w:val="22"/>
                </w:rPr>
                <w:id w:val="-11932241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C7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B3B4A">
              <w:rPr>
                <w:rFonts w:hint="eastAsia"/>
                <w:noProof/>
                <w:sz w:val="22"/>
              </w:rPr>
              <w:t xml:space="preserve">粉砕　</w:t>
            </w:r>
            <w:r w:rsidR="0057165A">
              <w:rPr>
                <w:rFonts w:hint="eastAsia"/>
                <w:noProof/>
                <w:sz w:val="22"/>
              </w:rPr>
              <w:t xml:space="preserve">　</w:t>
            </w:r>
            <w:r w:rsidR="004B3B4A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E62140C" wp14:editId="261320D2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409575</wp:posOffset>
                      </wp:positionV>
                      <wp:extent cx="895350" cy="2476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CEE309" w14:textId="2A9B2364" w:rsidR="005D434B" w:rsidRPr="005D434B" w:rsidRDefault="005D434B" w:rsidP="005D434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5D434B">
                                    <w:rPr>
                                      <w:rFonts w:hint="eastAsia"/>
                                      <w:color w:val="000000" w:themeColor="text1"/>
                                      <w:vertAlign w:val="superscript"/>
                                    </w:rPr>
                                    <w:t>（薬剤名・症状）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2140C" id="正方形/長方形 1" o:spid="_x0000_s1027" style="position:absolute;left:0;text-align:left;margin-left:76pt;margin-top:32.25pt;width:70.5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YLsAIAAMcFAAAOAAAAZHJzL2Uyb0RvYy54bWysVM1u2zAMvg/YOwi6r06ypD9BnSJI0WFA&#10;0QZrh54VWYoNyKImKbGz99geYDvvPOywx1mBvcUo2XHSrtihWA4KaZKfyE8kT8/qUpG1sK4AndL+&#10;QY8SoTlkhV6m9P3txatjSpxnOmMKtEjpRjh6Nnn54rQyYzGAHFQmLEEQ7caVSWnuvRknieO5KJk7&#10;ACM0GiXYknlU7TLJLKsQvVTJoNc7TCqwmbHAhXP49bwx0knEl1Jwfy2lE56olGJuPp42notwJpNT&#10;Nl5aZvKCt2mwZ2RRskLjpR3UOfOMrGzxF1RZcAsOpD/gUCYgZcFFrAGr6fceVXOTMyNiLUiOMx1N&#10;7v/B8qv13JIiw7ejRLMSn+j+29f7zz9+/fyS/P70vZFIPxBVGTdG/xszt63mUAxV19KW4R/rIXUk&#10;d9ORK2pPOH48Phm9HuETcDQNhkeHKCNKsgs21vk3AkoShJRafLtIKVtfOt+4bl3CXQ5UkV0USkUl&#10;9IuYKUvWDF96sYwJI/gDL6WfFYgwITIJ9TcVR8lvlAh4Sr8TEinEGgcx4di8u2QY50L7fmPKWSaa&#10;HEc9/LUUdBGRkAgYkCVW12G3AA8L3WI39LT+IVTE3u+Ce/9KrAnuIuLNoH0XXBYa7FMACqtqb278&#10;tyQ11ASWfL2o2/ZCz/BlAdkGW85CM4vO8IsCH/ySOT9nFocPewQXir/GQyqoUgqtREkO9uNT34M/&#10;zgRaKalwmFPqPqyYFZSotxqn5aQ/HIbpj8pwdDRAxe5bFvsWvSpngF2EE4HZRTH4e7UVpYXyDvfO&#10;NNyKJqY53p1S7u1WmflmyeDm4mI6jW448Yb5S31jeAAPPIeGvq3vmDVt13sclyvYDj4bP2r+xjdE&#10;apiuPMgiTsaO1/YFcFvEVmo3W1hH+3r02u3fyR8AAAD//wMAUEsDBBQABgAIAAAAIQDsemx63wAA&#10;AAoBAAAPAAAAZHJzL2Rvd25yZXYueG1sTI/BTsMwEETvSPyDtUjcqENKShviVAiBEBIHaJHKcRuv&#10;k4jYjmInDX/PcoLj7Ixm3xTb2XZioiG03im4XiQgyFVet65W8LF/ulqDCBGdxs47UvBNAbbl+VmB&#10;ufYn907TLtaCS1zIUUETY59LGaqGLIaF78mxZ/xgMbIcaqkHPHG57WSaJCtpsXX8ocGeHhqqvnaj&#10;VfBp8Hn/+BJepUkns2nfxoO5HZW6vJjv70BEmuNfGH7xGR1KZjr60ekgOtZZyluigtVNBoID6WbJ&#10;hyM7yTIDWRby/4TyBwAA//8DAFBLAQItABQABgAIAAAAIQC2gziS/gAAAOEBAAATAAAAAAAAAAAA&#10;AAAAAAAAAABbQ29udGVudF9UeXBlc10ueG1sUEsBAi0AFAAGAAgAAAAhADj9If/WAAAAlAEAAAsA&#10;AAAAAAAAAAAAAAAALwEAAF9yZWxzLy5yZWxzUEsBAi0AFAAGAAgAAAAhAI5NxguwAgAAxwUAAA4A&#10;AAAAAAAAAAAAAAAALgIAAGRycy9lMm9Eb2MueG1sUEsBAi0AFAAGAAgAAAAhAOx6bHrfAAAACgEA&#10;AA8AAAAAAAAAAAAAAAAACgUAAGRycy9kb3ducmV2LnhtbFBLBQYAAAAABAAEAPMAAAAWBgAAAAA=&#10;" fillcolor="white [3212]" strokecolor="white [3212]" strokeweight="1pt">
                      <v:textbox>
                        <w:txbxContent>
                          <w:p w14:paraId="75CEE309" w14:textId="2A9B2364" w:rsidR="005D434B" w:rsidRPr="005D434B" w:rsidRDefault="005D434B" w:rsidP="005D434B">
                            <w:pPr>
                              <w:rPr>
                                <w:color w:val="000000" w:themeColor="text1"/>
                              </w:rPr>
                            </w:pPr>
                            <w:r w:rsidRPr="005D434B">
                              <w:rPr>
                                <w:rFonts w:hint="eastAsia"/>
                                <w:color w:val="000000" w:themeColor="text1"/>
                                <w:vertAlign w:val="superscript"/>
                              </w:rPr>
                              <w:t>（薬剤名・症状）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702B3" w:rsidRPr="008D5A3D" w14:paraId="3DCE9F84" w14:textId="77777777" w:rsidTr="008D5A3D">
        <w:tc>
          <w:tcPr>
            <w:tcW w:w="2547" w:type="dxa"/>
          </w:tcPr>
          <w:p w14:paraId="3A0C9700" w14:textId="49FBE570" w:rsidR="001702B3" w:rsidRPr="008D5A3D" w:rsidRDefault="008D5A3D" w:rsidP="006B44BE">
            <w:pPr>
              <w:rPr>
                <w:sz w:val="22"/>
              </w:rPr>
            </w:pPr>
            <w:r w:rsidRPr="008D5A3D">
              <w:rPr>
                <w:rFonts w:hint="eastAsia"/>
                <w:sz w:val="22"/>
              </w:rPr>
              <w:t>アレルギー歴</w:t>
            </w:r>
          </w:p>
        </w:tc>
        <w:tc>
          <w:tcPr>
            <w:tcW w:w="1843" w:type="dxa"/>
          </w:tcPr>
          <w:p w14:paraId="10099FB6" w14:textId="53067ED2" w:rsidR="001702B3" w:rsidRPr="008D5A3D" w:rsidRDefault="00193551" w:rsidP="008D5A3D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899863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C7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D5A3D">
              <w:rPr>
                <w:rFonts w:hint="eastAsia"/>
                <w:sz w:val="22"/>
              </w:rPr>
              <w:t xml:space="preserve">有　　</w:t>
            </w:r>
            <w:sdt>
              <w:sdtPr>
                <w:rPr>
                  <w:sz w:val="22"/>
                </w:rPr>
                <w:id w:val="-182130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C7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D5A3D">
              <w:rPr>
                <w:rFonts w:hint="eastAsia"/>
                <w:sz w:val="22"/>
              </w:rPr>
              <w:t>無</w:t>
            </w:r>
          </w:p>
        </w:tc>
        <w:tc>
          <w:tcPr>
            <w:tcW w:w="6066" w:type="dxa"/>
          </w:tcPr>
          <w:p w14:paraId="5C40D23F" w14:textId="1E94C17B" w:rsidR="001702B3" w:rsidRPr="005D434B" w:rsidRDefault="005D434B" w:rsidP="005D434B">
            <w:pPr>
              <w:rPr>
                <w:sz w:val="22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9A2BA4F" wp14:editId="656573C3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434975</wp:posOffset>
                      </wp:positionV>
                      <wp:extent cx="895350" cy="2476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E70BA0" w14:textId="77777777" w:rsidR="005D434B" w:rsidRPr="005D434B" w:rsidRDefault="005D434B" w:rsidP="005D434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5D434B">
                                    <w:rPr>
                                      <w:rFonts w:hint="eastAsia"/>
                                      <w:color w:val="000000" w:themeColor="text1"/>
                                      <w:vertAlign w:val="superscript"/>
                                    </w:rPr>
                                    <w:t>（薬剤名・症状）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2BA4F" id="正方形/長方形 2" o:spid="_x0000_s1028" style="position:absolute;left:0;text-align:left;margin-left:-14.4pt;margin-top:34.25pt;width:70.5pt;height:1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RDsQIAAMcFAAAOAAAAZHJzL2Uyb0RvYy54bWysVM1uEzEQviPxDpbvdJMl6U/UTRW1KkKq&#10;2ooW9ex47awlr21sJ7vhPeAB4MwZceBxqMRbMLZ3N6VUHBA5ODM7M59nPs/M8UlbS7Rh1gmtCjze&#10;G2HEFNWlUKsCv709f3GIkfNElURqxQq8ZQ6fzJ8/O27MjOW60rJkFgGIcrPGFLjy3syyzNGK1cTt&#10;acMUGLm2NfGg2lVWWtIAei2zfDTazxptS2M1Zc7B17NkxPOIzzmj/opzxzySBYbcfDxtPJfhzObH&#10;ZLayxFSCdmmQf8iiJkLBpQPUGfEEra34A6oW1Gqnud+jus4054KyWANUMx49quamIobFWoAcZwaa&#10;3P+DpZeba4tEWeAcI0VqeKL7L5/vP3778f1T9vPD1yShPBDVGDcD/xtzbTvNgRiqbrmtwz/Ug9pI&#10;7nYgl7UeUfh4eDR9OYUnoGDKJwf7IANKtgs21vlXTNcoCAW28HaRUrK5cD659i7hLqelKM+FlFEJ&#10;/cJOpUUbAi+9XI078N+8pPqnQMgxRGah/lRxlPxWsoAn1RvGgUKoMY8Jx+bdJUMoZcqPk6kiJUs5&#10;Tkfw67Ps04+ERMCAzKG6AbsD6D0TSI+d6On8QyiLvT8Ej/6WWAoeIuLNWvkhuBZK26cAJFTV3Zz8&#10;e5ISNYEl3y7brr3AM3xZ6nILLWd1mkVn6LmAB78gzl8TC8MHPQILxV/BwaVuCqw7CaNK2/dPfQ/+&#10;MBNgxaiBYS6we7cmlmEkXyuYlqPxZBKmPyqT6UEOin1oWT60qHV9qqGLxrC6DI1i8PeyF7nV9R3s&#10;nUW4FUxEUbi7wNTbXjn1acnA5qJssYhuMPGG+At1Y2gADzyHhr5t74g1Xdd7GJdL3Q8+mT1q/uQb&#10;IpVerL3mIk7GjtfuBWBbxFbqNltYRw/16LXbv/NfAAAA//8DAFBLAwQUAAYACAAAACEAdgBiUOAA&#10;AAAKAQAADwAAAGRycy9kb3ducmV2LnhtbEyPQUvDQBCF74L/YRnBW7tpoG2M2RQRRQQP2gp6nGZn&#10;k2B2NmQ3afz3bk/2No95vPe9YjfbTkw0+NaxgtUyAUFcOd1yreDz8LzIQPiArLFzTAp+ycOuvL4q&#10;MNfuxB807UMtYgj7HBU0IfS5lL5qyKJfup44/owbLIYoh1rqAU8x3HYyTZKNtNhybGiwp8eGqp/9&#10;aBV8G3w5PL36N2nSydy17+OX2Y5K3d7MD/cgAs3h3wxn/IgOZWQ6upG1F52CRZpF9KBgk61BnA2r&#10;NAVxjEeyXYMsC3k5ofwDAAD//wMAUEsBAi0AFAAGAAgAAAAhALaDOJL+AAAA4QEAABMAAAAAAAAA&#10;AAAAAAAAAAAAAFtDb250ZW50X1R5cGVzXS54bWxQSwECLQAUAAYACAAAACEAOP0h/9YAAACUAQAA&#10;CwAAAAAAAAAAAAAAAAAvAQAAX3JlbHMvLnJlbHNQSwECLQAUAAYACAAAACEAh6MUQ7ECAADHBQAA&#10;DgAAAAAAAAAAAAAAAAAuAgAAZHJzL2Uyb0RvYy54bWxQSwECLQAUAAYACAAAACEAdgBiUOAAAAAK&#10;AQAADwAAAAAAAAAAAAAAAAALBQAAZHJzL2Rvd25yZXYueG1sUEsFBgAAAAAEAAQA8wAAABgGAAAA&#10;AA==&#10;" fillcolor="white [3212]" strokecolor="white [3212]" strokeweight="1pt">
                      <v:textbox>
                        <w:txbxContent>
                          <w:p w14:paraId="55E70BA0" w14:textId="77777777" w:rsidR="005D434B" w:rsidRPr="005D434B" w:rsidRDefault="005D434B" w:rsidP="005D434B">
                            <w:pPr>
                              <w:rPr>
                                <w:color w:val="000000" w:themeColor="text1"/>
                              </w:rPr>
                            </w:pPr>
                            <w:r w:rsidRPr="005D434B">
                              <w:rPr>
                                <w:rFonts w:hint="eastAsia"/>
                                <w:color w:val="000000" w:themeColor="text1"/>
                                <w:vertAlign w:val="superscript"/>
                              </w:rPr>
                              <w:t>（薬剤名・症状）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702B3" w:rsidRPr="008D5A3D" w14:paraId="528BB5AF" w14:textId="77777777" w:rsidTr="008D5A3D">
        <w:tc>
          <w:tcPr>
            <w:tcW w:w="2547" w:type="dxa"/>
          </w:tcPr>
          <w:p w14:paraId="3ACA629F" w14:textId="03A3AFC5" w:rsidR="001702B3" w:rsidRPr="008D5A3D" w:rsidRDefault="008D5A3D" w:rsidP="006B44BE">
            <w:pPr>
              <w:rPr>
                <w:sz w:val="22"/>
              </w:rPr>
            </w:pPr>
            <w:r w:rsidRPr="008D5A3D">
              <w:rPr>
                <w:rFonts w:hint="eastAsia"/>
                <w:sz w:val="22"/>
              </w:rPr>
              <w:t>副作用歴</w:t>
            </w:r>
          </w:p>
        </w:tc>
        <w:tc>
          <w:tcPr>
            <w:tcW w:w="1843" w:type="dxa"/>
          </w:tcPr>
          <w:p w14:paraId="0136352C" w14:textId="0E1CDD25" w:rsidR="001702B3" w:rsidRPr="008D5A3D" w:rsidRDefault="00193551" w:rsidP="008D5A3D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231478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C7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D5A3D">
              <w:rPr>
                <w:rFonts w:hint="eastAsia"/>
                <w:sz w:val="22"/>
              </w:rPr>
              <w:t xml:space="preserve">有　　</w:t>
            </w:r>
            <w:sdt>
              <w:sdtPr>
                <w:rPr>
                  <w:sz w:val="22"/>
                </w:rPr>
                <w:id w:val="-9710549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C7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D5A3D">
              <w:rPr>
                <w:rFonts w:hint="eastAsia"/>
                <w:sz w:val="22"/>
              </w:rPr>
              <w:t>無</w:t>
            </w:r>
          </w:p>
        </w:tc>
        <w:tc>
          <w:tcPr>
            <w:tcW w:w="6066" w:type="dxa"/>
          </w:tcPr>
          <w:p w14:paraId="17A2906F" w14:textId="269E9A32" w:rsidR="001702B3" w:rsidRPr="008D5A3D" w:rsidRDefault="005D434B" w:rsidP="006B44BE">
            <w:pPr>
              <w:rPr>
                <w:sz w:val="22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7A6FB81" wp14:editId="10E8BE2A">
                      <wp:simplePos x="0" y="0"/>
                      <wp:positionH relativeFrom="margin">
                        <wp:posOffset>-182880</wp:posOffset>
                      </wp:positionH>
                      <wp:positionV relativeFrom="paragraph">
                        <wp:posOffset>447675</wp:posOffset>
                      </wp:positionV>
                      <wp:extent cx="1676400" cy="238125"/>
                      <wp:effectExtent l="0" t="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3A0C42" w14:textId="02CB08D5" w:rsidR="005D434B" w:rsidRPr="005D434B" w:rsidRDefault="005D434B" w:rsidP="005D434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5D434B">
                                    <w:rPr>
                                      <w:rFonts w:hint="eastAsia"/>
                                      <w:color w:val="000000" w:themeColor="text1"/>
                                      <w:vertAlign w:val="superscript"/>
                                    </w:rPr>
                                    <w:t>（薬剤名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superscript"/>
                                    </w:rPr>
                                    <w:t>・用法用量</w:t>
                                  </w:r>
                                  <w:r w:rsidR="004B3B4A">
                                    <w:rPr>
                                      <w:rFonts w:hint="eastAsia"/>
                                      <w:color w:val="000000" w:themeColor="text1"/>
                                      <w:vertAlign w:val="superscript"/>
                                    </w:rPr>
                                    <w:t>・有効成分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superscript"/>
                                    </w:rPr>
                                    <w:t>など</w:t>
                                  </w:r>
                                  <w:r w:rsidRPr="005D434B">
                                    <w:rPr>
                                      <w:rFonts w:hint="eastAsia"/>
                                      <w:color w:val="000000" w:themeColor="text1"/>
                                      <w:vertAlign w:val="superscript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6FB81" id="正方形/長方形 3" o:spid="_x0000_s1029" style="position:absolute;left:0;text-align:left;margin-left:-14.4pt;margin-top:35.25pt;width:132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UtswIAAMgFAAAOAAAAZHJzL2Uyb0RvYy54bWysVM1u2zAMvg/YOwi6r7bT9GdBnSJo0WFA&#10;0RZLh54VWYoNyJImKbGz99geoDvvPOywx1mBvcUoyXayrtihWA4KaZKfyE8kT07bWqA1M7ZSMsfZ&#10;XooRk1QVlVzm+P3txatjjKwjsiBCSZbjDbP4dPryxUmjJ2ykSiUKZhCASDtpdI5L5/QkSSwtWU3s&#10;ntJMgpErUxMHqlkmhSENoNciGaXpYdIoU2ijKLMWvp5HI54GfM4ZddecW+aQyDHk5sJpwrnwZzI9&#10;IZOlIbqsaJcGeUYWNakkXDpAnRNH0MpUf0HVFTXKKu72qKoTxXlFWagBqsnSR9XMS6JZqAXIsXqg&#10;yf4/WHq1vjGoKnK8j5EkNTzRw9cvD5+///xxn/z69C1KaN8T1Wg7Af+5vjGdZkH0Vbfc1P4f6kFt&#10;IHczkMtahyh8zA6PDscpvAEF22j/OBsdeNBkG62NdW+YqpEXcmzg8QKnZH1pXXTtXfxlVomquKiE&#10;CIpvGHYmDFoTeOrFMuvA//AS8lmBkKOPTDwBseQguY1gHk/Id4wDh1DkKCQcunebDKGUSZdFU0kK&#10;FnM8SOHXZ9mnHwgJgB6ZQ3UDdgfQe0aQHjvS0/n7UBaafwhO/5VYDB4iws1KuiG4rqQyTwEIqKq7&#10;Ofr3JEVqPEuuXbRdf4Gn/7JQxQZ6zqg4jFbTiwoe/JJYd0MMTB/0CGwUdw0HF6rJseokjEplPj71&#10;3fvDUIAVowamOcf2w4oYhpF4K2FcXmfjsR//oIwPjkagmF3LYtciV/WZgi7KYHdpGkTv70QvcqPq&#10;O1g8M38rmIikcHeOqTO9cubiloHVRdlsFtxg5DVxl3KuqQf3PPuGvm3viNFd1zuYlyvVTz6ZPGr+&#10;6OsjpZqtnOJVmIwtr90LwLoIrdStNr+PdvXgtV3A098AAAD//wMAUEsDBBQABgAIAAAAIQAM+hBy&#10;4AAAAAoBAAAPAAAAZHJzL2Rvd25yZXYueG1sTI9RS8MwFIXfBf9DuIJvW2JkrqtNh4gigg9zE9zj&#10;XZO0xeamNGlX/73xSR8v5+Oc7xbb2XVsMkNoPSm4WQpghiqvW6oVfByeFxmwEJE0dp6Mgm8TYFte&#10;XhSYa3+mdzPtY81SCYUcFTQx9jnnoWqMw7D0vaGUWT84jOkcaq4HPKdy13EpxB132FJaaLA3j42p&#10;vvajU3C0+HJ4eg1v3MrJbtrd+GnXo1LXV/PDPbBo5vgHw69+UocyOZ38SDqwTsFCZkk9KliLFbAE&#10;yNuVBHZKpMgE8LLg/18ofwAAAP//AwBQSwECLQAUAAYACAAAACEAtoM4kv4AAADhAQAAEwAAAAAA&#10;AAAAAAAAAAAAAAAAW0NvbnRlbnRfVHlwZXNdLnhtbFBLAQItABQABgAIAAAAIQA4/SH/1gAAAJQB&#10;AAALAAAAAAAAAAAAAAAAAC8BAABfcmVscy8ucmVsc1BLAQItABQABgAIAAAAIQBPBlUtswIAAMgF&#10;AAAOAAAAAAAAAAAAAAAAAC4CAABkcnMvZTJvRG9jLnhtbFBLAQItABQABgAIAAAAIQAM+hBy4AAA&#10;AAoBAAAPAAAAAAAAAAAAAAAAAA0FAABkcnMvZG93bnJldi54bWxQSwUGAAAAAAQABADzAAAAGgYA&#10;AAAA&#10;" fillcolor="white [3212]" strokecolor="white [3212]" strokeweight="1pt">
                      <v:textbox>
                        <w:txbxContent>
                          <w:p w14:paraId="003A0C42" w14:textId="02CB08D5" w:rsidR="005D434B" w:rsidRPr="005D434B" w:rsidRDefault="005D434B" w:rsidP="005D434B">
                            <w:pPr>
                              <w:rPr>
                                <w:color w:val="000000" w:themeColor="text1"/>
                              </w:rPr>
                            </w:pPr>
                            <w:r w:rsidRPr="005D434B">
                              <w:rPr>
                                <w:rFonts w:hint="eastAsia"/>
                                <w:color w:val="000000" w:themeColor="text1"/>
                                <w:vertAlign w:val="superscript"/>
                              </w:rPr>
                              <w:t>（薬剤名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vertAlign w:val="superscript"/>
                              </w:rPr>
                              <w:t>・用法用量</w:t>
                            </w:r>
                            <w:r w:rsidR="004B3B4A">
                              <w:rPr>
                                <w:rFonts w:hint="eastAsia"/>
                                <w:color w:val="000000" w:themeColor="text1"/>
                                <w:vertAlign w:val="superscript"/>
                              </w:rPr>
                              <w:t>・有効成分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vertAlign w:val="superscript"/>
                              </w:rPr>
                              <w:t>など</w:t>
                            </w:r>
                            <w:r w:rsidRPr="005D434B">
                              <w:rPr>
                                <w:rFonts w:hint="eastAsia"/>
                                <w:color w:val="000000" w:themeColor="text1"/>
                                <w:vertAlign w:val="superscript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702B3" w:rsidRPr="008D5A3D" w14:paraId="0C7D6279" w14:textId="77777777" w:rsidTr="009E768F">
        <w:trPr>
          <w:trHeight w:val="985"/>
        </w:trPr>
        <w:tc>
          <w:tcPr>
            <w:tcW w:w="2547" w:type="dxa"/>
          </w:tcPr>
          <w:p w14:paraId="4F969D20" w14:textId="77777777" w:rsidR="008D5A3D" w:rsidRPr="008D5A3D" w:rsidRDefault="008D5A3D" w:rsidP="006B44BE">
            <w:pPr>
              <w:rPr>
                <w:sz w:val="22"/>
              </w:rPr>
            </w:pPr>
            <w:r w:rsidRPr="008D5A3D">
              <w:rPr>
                <w:rFonts w:hint="eastAsia"/>
                <w:sz w:val="22"/>
              </w:rPr>
              <w:t>常用市販薬</w:t>
            </w:r>
          </w:p>
          <w:p w14:paraId="54C5EB3A" w14:textId="734AD8D0" w:rsidR="001702B3" w:rsidRPr="008D5A3D" w:rsidRDefault="008D5A3D" w:rsidP="006B44BE">
            <w:pPr>
              <w:rPr>
                <w:sz w:val="22"/>
              </w:rPr>
            </w:pPr>
            <w:r w:rsidRPr="008D5A3D">
              <w:rPr>
                <w:rFonts w:hint="eastAsia"/>
                <w:sz w:val="22"/>
              </w:rPr>
              <w:t>サプリメント</w:t>
            </w:r>
          </w:p>
        </w:tc>
        <w:tc>
          <w:tcPr>
            <w:tcW w:w="1843" w:type="dxa"/>
          </w:tcPr>
          <w:p w14:paraId="53C02AF5" w14:textId="592DD564" w:rsidR="001702B3" w:rsidRDefault="00193551" w:rsidP="008D5A3D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944731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C7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D5A3D">
              <w:rPr>
                <w:rFonts w:hint="eastAsia"/>
                <w:sz w:val="22"/>
              </w:rPr>
              <w:t xml:space="preserve">有　　</w:t>
            </w:r>
            <w:sdt>
              <w:sdtPr>
                <w:rPr>
                  <w:sz w:val="22"/>
                </w:rPr>
                <w:id w:val="372512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C7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D5A3D">
              <w:rPr>
                <w:rFonts w:hint="eastAsia"/>
                <w:sz w:val="22"/>
              </w:rPr>
              <w:t>無</w:t>
            </w:r>
          </w:p>
          <w:p w14:paraId="47DE00C3" w14:textId="2BB8F28C" w:rsidR="005D434B" w:rsidRPr="008D5A3D" w:rsidRDefault="00193551" w:rsidP="008D5A3D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1417321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C7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D434B">
              <w:rPr>
                <w:rFonts w:hint="eastAsia"/>
                <w:sz w:val="22"/>
              </w:rPr>
              <w:t xml:space="preserve">有　　</w:t>
            </w:r>
            <w:sdt>
              <w:sdtPr>
                <w:rPr>
                  <w:sz w:val="22"/>
                </w:rPr>
                <w:id w:val="-1504574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C7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D434B">
              <w:rPr>
                <w:rFonts w:hint="eastAsia"/>
                <w:sz w:val="22"/>
              </w:rPr>
              <w:t>無</w:t>
            </w:r>
          </w:p>
        </w:tc>
        <w:tc>
          <w:tcPr>
            <w:tcW w:w="6066" w:type="dxa"/>
          </w:tcPr>
          <w:p w14:paraId="2AD019E0" w14:textId="44589A84" w:rsidR="001702B3" w:rsidRPr="008D5A3D" w:rsidRDefault="001702B3" w:rsidP="006B44BE">
            <w:pPr>
              <w:rPr>
                <w:sz w:val="22"/>
              </w:rPr>
            </w:pPr>
          </w:p>
        </w:tc>
      </w:tr>
    </w:tbl>
    <w:p w14:paraId="65A26FEC" w14:textId="53B8CEC8" w:rsidR="00814615" w:rsidRDefault="00814615" w:rsidP="008146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特記事項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6066"/>
      </w:tblGrid>
      <w:tr w:rsidR="00814615" w14:paraId="2D050B1A" w14:textId="77777777" w:rsidTr="009E768F">
        <w:trPr>
          <w:trHeight w:val="2491"/>
        </w:trPr>
        <w:tc>
          <w:tcPr>
            <w:tcW w:w="2263" w:type="dxa"/>
          </w:tcPr>
          <w:p w14:paraId="23AC9F41" w14:textId="77777777" w:rsidR="00814615" w:rsidRPr="00EF4AB5" w:rsidRDefault="00814615" w:rsidP="00E01425">
            <w:pPr>
              <w:rPr>
                <w:sz w:val="22"/>
              </w:rPr>
            </w:pPr>
            <w:r w:rsidRPr="00EF4AB5">
              <w:rPr>
                <w:rFonts w:hint="eastAsia"/>
                <w:sz w:val="22"/>
              </w:rPr>
              <w:t>自己調節薬</w:t>
            </w:r>
          </w:p>
        </w:tc>
        <w:tc>
          <w:tcPr>
            <w:tcW w:w="2127" w:type="dxa"/>
          </w:tcPr>
          <w:p w14:paraId="30665762" w14:textId="78787C92" w:rsidR="00814615" w:rsidRPr="00EF4AB5" w:rsidRDefault="00193551" w:rsidP="00E01425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8843695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C7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4615">
              <w:rPr>
                <w:rFonts w:hint="eastAsia"/>
                <w:sz w:val="22"/>
              </w:rPr>
              <w:t>有</w:t>
            </w:r>
            <w:r w:rsidR="00B25C78">
              <w:rPr>
                <w:rFonts w:hint="eastAsia"/>
                <w:sz w:val="22"/>
              </w:rPr>
              <w:t xml:space="preserve">　</w:t>
            </w:r>
            <w:r w:rsidR="00814615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sz w:val="22"/>
                </w:rPr>
                <w:id w:val="642861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C7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4615">
              <w:rPr>
                <w:rFonts w:hint="eastAsia"/>
                <w:sz w:val="22"/>
              </w:rPr>
              <w:t>無</w:t>
            </w:r>
          </w:p>
        </w:tc>
        <w:tc>
          <w:tcPr>
            <w:tcW w:w="6066" w:type="dxa"/>
          </w:tcPr>
          <w:p w14:paraId="61330B1D" w14:textId="77777777" w:rsidR="00814615" w:rsidRPr="00EF4AB5" w:rsidRDefault="00814615" w:rsidP="00E01425">
            <w:pPr>
              <w:rPr>
                <w:sz w:val="22"/>
              </w:rPr>
            </w:pPr>
            <w:r w:rsidRPr="00EF4AB5">
              <w:rPr>
                <w:rFonts w:hint="eastAsia"/>
                <w:sz w:val="22"/>
              </w:rPr>
              <w:t>内容</w:t>
            </w:r>
          </w:p>
          <w:p w14:paraId="7E3E406E" w14:textId="77777777" w:rsidR="00814615" w:rsidRDefault="00814615" w:rsidP="00E01425">
            <w:pPr>
              <w:rPr>
                <w:sz w:val="28"/>
                <w:szCs w:val="28"/>
              </w:rPr>
            </w:pPr>
          </w:p>
          <w:p w14:paraId="2B065559" w14:textId="77777777" w:rsidR="00814615" w:rsidRDefault="00814615" w:rsidP="00E01425">
            <w:pPr>
              <w:rPr>
                <w:sz w:val="28"/>
                <w:szCs w:val="28"/>
              </w:rPr>
            </w:pPr>
          </w:p>
        </w:tc>
      </w:tr>
      <w:tr w:rsidR="00814615" w14:paraId="7DB1733E" w14:textId="77777777" w:rsidTr="009E768F">
        <w:trPr>
          <w:trHeight w:val="1982"/>
        </w:trPr>
        <w:tc>
          <w:tcPr>
            <w:tcW w:w="2263" w:type="dxa"/>
          </w:tcPr>
          <w:p w14:paraId="3587C122" w14:textId="77777777" w:rsidR="00814615" w:rsidRPr="00EF4AB5" w:rsidRDefault="00814615" w:rsidP="00E01425">
            <w:pPr>
              <w:rPr>
                <w:sz w:val="22"/>
              </w:rPr>
            </w:pPr>
            <w:r w:rsidRPr="00EF4AB5">
              <w:rPr>
                <w:rFonts w:hint="eastAsia"/>
                <w:sz w:val="22"/>
              </w:rPr>
              <w:t>中止薬</w:t>
            </w:r>
          </w:p>
        </w:tc>
        <w:tc>
          <w:tcPr>
            <w:tcW w:w="2127" w:type="dxa"/>
          </w:tcPr>
          <w:p w14:paraId="34090347" w14:textId="47BEE0D6" w:rsidR="00814615" w:rsidRPr="00EF4AB5" w:rsidRDefault="00193551" w:rsidP="00E01425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21034840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C7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4615">
              <w:rPr>
                <w:rFonts w:hint="eastAsia"/>
                <w:sz w:val="22"/>
              </w:rPr>
              <w:t xml:space="preserve">有　　</w:t>
            </w:r>
            <w:sdt>
              <w:sdtPr>
                <w:rPr>
                  <w:sz w:val="22"/>
                </w:rPr>
                <w:id w:val="401805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C7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4615">
              <w:rPr>
                <w:rFonts w:hint="eastAsia"/>
                <w:sz w:val="22"/>
              </w:rPr>
              <w:t>無</w:t>
            </w:r>
          </w:p>
        </w:tc>
        <w:tc>
          <w:tcPr>
            <w:tcW w:w="6066" w:type="dxa"/>
          </w:tcPr>
          <w:p w14:paraId="58CF9109" w14:textId="77777777" w:rsidR="00814615" w:rsidRPr="009F026E" w:rsidRDefault="00814615" w:rsidP="00E01425">
            <w:pPr>
              <w:rPr>
                <w:sz w:val="22"/>
              </w:rPr>
            </w:pPr>
            <w:r w:rsidRPr="009F026E">
              <w:rPr>
                <w:rFonts w:hint="eastAsia"/>
                <w:sz w:val="22"/>
              </w:rPr>
              <w:t>薬品名・中止日付</w:t>
            </w:r>
          </w:p>
          <w:p w14:paraId="0C2556AA" w14:textId="77777777" w:rsidR="00814615" w:rsidRDefault="00814615" w:rsidP="00E01425">
            <w:pPr>
              <w:rPr>
                <w:sz w:val="28"/>
                <w:szCs w:val="28"/>
              </w:rPr>
            </w:pPr>
          </w:p>
          <w:p w14:paraId="3990A908" w14:textId="40E77FF9" w:rsidR="009E768F" w:rsidRDefault="009E768F" w:rsidP="00E01425">
            <w:pPr>
              <w:rPr>
                <w:sz w:val="28"/>
                <w:szCs w:val="28"/>
              </w:rPr>
            </w:pPr>
          </w:p>
        </w:tc>
      </w:tr>
    </w:tbl>
    <w:p w14:paraId="394DF1B3" w14:textId="6456D765" w:rsidR="004B3B4A" w:rsidRDefault="004B3B4A" w:rsidP="00814615">
      <w:pPr>
        <w:tabs>
          <w:tab w:val="left" w:pos="847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処方薬について</w:t>
      </w:r>
      <w:r w:rsidR="006305D4">
        <w:rPr>
          <w:rFonts w:hint="eastAsia"/>
          <w:sz w:val="28"/>
          <w:szCs w:val="28"/>
        </w:rPr>
        <w:t>（処方医療機関毎にまとめてください）</w:t>
      </w:r>
      <w:r w:rsidR="00814615">
        <w:rPr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560"/>
        <w:gridCol w:w="2664"/>
      </w:tblGrid>
      <w:tr w:rsidR="004B3B4A" w14:paraId="184E429A" w14:textId="77777777" w:rsidTr="004B3B4A">
        <w:tc>
          <w:tcPr>
            <w:tcW w:w="6232" w:type="dxa"/>
          </w:tcPr>
          <w:p w14:paraId="7E4AD483" w14:textId="397B5757" w:rsidR="004B3B4A" w:rsidRDefault="004B3B4A" w:rsidP="006B44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薬品名・用量用法</w:t>
            </w:r>
          </w:p>
        </w:tc>
        <w:tc>
          <w:tcPr>
            <w:tcW w:w="1560" w:type="dxa"/>
          </w:tcPr>
          <w:p w14:paraId="17C7A6D8" w14:textId="3A3FFC03" w:rsidR="004B3B4A" w:rsidRDefault="004B3B4A" w:rsidP="006B44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日数</w:t>
            </w:r>
          </w:p>
        </w:tc>
        <w:tc>
          <w:tcPr>
            <w:tcW w:w="2664" w:type="dxa"/>
          </w:tcPr>
          <w:p w14:paraId="61586CAE" w14:textId="48AC5488" w:rsidR="004B3B4A" w:rsidRDefault="004B3B4A" w:rsidP="006B44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処方医療機関</w:t>
            </w:r>
          </w:p>
        </w:tc>
      </w:tr>
      <w:tr w:rsidR="004B3B4A" w14:paraId="1F06EE24" w14:textId="77777777" w:rsidTr="009E768F">
        <w:trPr>
          <w:trHeight w:val="10436"/>
        </w:trPr>
        <w:tc>
          <w:tcPr>
            <w:tcW w:w="6232" w:type="dxa"/>
          </w:tcPr>
          <w:p w14:paraId="0D5DDD4C" w14:textId="77777777" w:rsidR="004B3B4A" w:rsidRDefault="004B3B4A" w:rsidP="006B44B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4FF6DCC" w14:textId="77777777" w:rsidR="004B3B4A" w:rsidRDefault="004B3B4A" w:rsidP="006B44BE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14:paraId="36240600" w14:textId="77777777" w:rsidR="004B3B4A" w:rsidRDefault="004B3B4A" w:rsidP="006B44BE">
            <w:pPr>
              <w:rPr>
                <w:sz w:val="28"/>
                <w:szCs w:val="28"/>
              </w:rPr>
            </w:pPr>
          </w:p>
        </w:tc>
      </w:tr>
    </w:tbl>
    <w:p w14:paraId="2187D968" w14:textId="75ED18B4" w:rsidR="00903BA9" w:rsidRDefault="00903BA9" w:rsidP="008146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当院薬剤部への備考など</w:t>
      </w:r>
    </w:p>
    <w:p w14:paraId="38269DF8" w14:textId="23D99CC4" w:rsidR="00903BA9" w:rsidRDefault="00903BA9" w:rsidP="00814615">
      <w:pPr>
        <w:rPr>
          <w:sz w:val="28"/>
          <w:szCs w:val="28"/>
        </w:rPr>
      </w:pPr>
    </w:p>
    <w:p w14:paraId="6E5FC9EA" w14:textId="6BD2177B" w:rsidR="00903BA9" w:rsidRDefault="00903BA9" w:rsidP="00814615">
      <w:pPr>
        <w:rPr>
          <w:sz w:val="28"/>
          <w:szCs w:val="28"/>
        </w:rPr>
      </w:pPr>
    </w:p>
    <w:p w14:paraId="75DBC516" w14:textId="3B9176A5" w:rsidR="00903BA9" w:rsidRPr="006305D4" w:rsidRDefault="00903BA9" w:rsidP="006305D4">
      <w:pPr>
        <w:ind w:firstLineChars="200" w:firstLine="560"/>
        <w:jc w:val="right"/>
        <w:rPr>
          <w:sz w:val="28"/>
          <w:szCs w:val="28"/>
          <w:bdr w:val="single" w:sz="4" w:space="0" w:color="auto"/>
        </w:rPr>
      </w:pPr>
      <w:r w:rsidRPr="006305D4">
        <w:rPr>
          <w:rFonts w:hint="eastAsia"/>
          <w:sz w:val="28"/>
          <w:szCs w:val="28"/>
          <w:bdr w:val="single" w:sz="4" w:space="0" w:color="auto"/>
        </w:rPr>
        <w:t>当院薬剤部使用</w:t>
      </w:r>
      <w:r w:rsidR="006305D4" w:rsidRPr="006305D4">
        <w:rPr>
          <w:rFonts w:hint="eastAsia"/>
          <w:sz w:val="28"/>
          <w:szCs w:val="28"/>
          <w:bdr w:val="single" w:sz="4" w:space="0" w:color="auto"/>
        </w:rPr>
        <w:t>欄　　　　　スキャン確認済　印</w:t>
      </w:r>
      <w:r w:rsidR="006305D4" w:rsidRPr="006305D4">
        <w:rPr>
          <w:rFonts w:hint="eastAsia"/>
          <w:sz w:val="28"/>
          <w:szCs w:val="28"/>
        </w:rPr>
        <w:t xml:space="preserve">　</w:t>
      </w:r>
      <w:r w:rsidR="006305D4" w:rsidRPr="006305D4">
        <w:rPr>
          <w:rFonts w:hint="eastAsia"/>
          <w:sz w:val="28"/>
          <w:szCs w:val="28"/>
          <w:bdr w:val="single" w:sz="4" w:space="0" w:color="auto"/>
        </w:rPr>
        <w:t xml:space="preserve">　　</w:t>
      </w:r>
    </w:p>
    <w:sectPr w:rsidR="00903BA9" w:rsidRPr="006305D4" w:rsidSect="006B44BE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5E3A" w14:textId="77777777" w:rsidR="009E768F" w:rsidRDefault="009E768F" w:rsidP="009E768F">
      <w:r>
        <w:separator/>
      </w:r>
    </w:p>
  </w:endnote>
  <w:endnote w:type="continuationSeparator" w:id="0">
    <w:p w14:paraId="107155E9" w14:textId="77777777" w:rsidR="009E768F" w:rsidRDefault="009E768F" w:rsidP="009E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46563" w14:textId="1590FD89" w:rsidR="009E768F" w:rsidRDefault="009E768F" w:rsidP="009E768F">
    <w:pPr>
      <w:pStyle w:val="a6"/>
      <w:jc w:val="right"/>
    </w:pPr>
    <w:r>
      <w:rPr>
        <w:rFonts w:hint="eastAsia"/>
      </w:rPr>
      <w:t>2</w:t>
    </w:r>
    <w:r>
      <w:t>026.3</w:t>
    </w:r>
    <w:r>
      <w:rPr>
        <w:rFonts w:hint="eastAsia"/>
      </w:rPr>
      <w:t>作成　久我山病院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5A3E7" w14:textId="77777777" w:rsidR="009E768F" w:rsidRDefault="009E768F" w:rsidP="009E768F">
      <w:r>
        <w:separator/>
      </w:r>
    </w:p>
  </w:footnote>
  <w:footnote w:type="continuationSeparator" w:id="0">
    <w:p w14:paraId="6218C16C" w14:textId="77777777" w:rsidR="009E768F" w:rsidRDefault="009E768F" w:rsidP="009E7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BE"/>
    <w:rsid w:val="001702B3"/>
    <w:rsid w:val="00193551"/>
    <w:rsid w:val="004B20DA"/>
    <w:rsid w:val="004B3B4A"/>
    <w:rsid w:val="0057165A"/>
    <w:rsid w:val="005D434B"/>
    <w:rsid w:val="006305D4"/>
    <w:rsid w:val="006B44BE"/>
    <w:rsid w:val="00814615"/>
    <w:rsid w:val="008D5A3D"/>
    <w:rsid w:val="00903BA9"/>
    <w:rsid w:val="009E768F"/>
    <w:rsid w:val="009F026E"/>
    <w:rsid w:val="00B12939"/>
    <w:rsid w:val="00B25C78"/>
    <w:rsid w:val="00E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BB5FB9"/>
  <w15:chartTrackingRefBased/>
  <w15:docId w15:val="{61B68992-DCB6-46FC-91AC-9774236F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6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768F"/>
  </w:style>
  <w:style w:type="paragraph" w:styleId="a6">
    <w:name w:val="footer"/>
    <w:basedOn w:val="a"/>
    <w:link w:val="a7"/>
    <w:uiPriority w:val="99"/>
    <w:unhideWhenUsed/>
    <w:rsid w:val="009E7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7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B02DA-BE8E-4040-AE48-AD8885F6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ssiuser</dc:creator>
  <cp:keywords/>
  <dc:description/>
  <cp:lastModifiedBy>ssiuser</cp:lastModifiedBy>
  <cp:revision>11</cp:revision>
  <cp:lastPrinted>2025-11-13T04:16:00Z</cp:lastPrinted>
  <dcterms:created xsi:type="dcterms:W3CDTF">2025-11-03T06:39:00Z</dcterms:created>
  <dcterms:modified xsi:type="dcterms:W3CDTF">2026-04-09T02:20:00Z</dcterms:modified>
</cp:coreProperties>
</file>